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6FD32" wp14:editId="02EC2B34">
                <wp:simplePos x="0" y="0"/>
                <wp:positionH relativeFrom="column">
                  <wp:posOffset>773430</wp:posOffset>
                </wp:positionH>
                <wp:positionV relativeFrom="paragraph">
                  <wp:posOffset>138512</wp:posOffset>
                </wp:positionV>
                <wp:extent cx="4230370" cy="1404620"/>
                <wp:effectExtent l="0" t="0" r="1778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5E" w:rsidRPr="006A085E" w:rsidRDefault="006A085E" w:rsidP="006A08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6A085E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ราคากลางของพัสดุที่จะซื้อหรือจ้าง</w:t>
                            </w:r>
                          </w:p>
                          <w:p w:rsidR="006A085E" w:rsidRPr="006A085E" w:rsidRDefault="006A085E" w:rsidP="006A08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</w:pPr>
                            <w:r w:rsidRPr="006A085E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  <w:cs/>
                              </w:rPr>
                              <w:t>(ตารางแสดงวงเงินที่ได้รับ ราคากลาง และรายละเอียดค่าใช้จ่าย</w:t>
                            </w:r>
                            <w:r w:rsidR="00052ED0">
                              <w:rPr>
                                <w:rFonts w:ascii="TH SarabunIT๙" w:hAnsi="TH SarabunIT๙" w:cs="TH SarabunIT๙" w:hint="cs"/>
                                <w:sz w:val="28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6FD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0.9pt;margin-top:10.9pt;width:333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">
                <v:textbox style="mso-fit-shape-to-text:t">
                  <w:txbxContent>
                    <w:p w:rsidR="006A085E" w:rsidRPr="006A085E" w:rsidRDefault="006A085E" w:rsidP="006A085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6A085E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ราคากลางของพัสดุที่จะซื้อหรือจ้าง</w:t>
                      </w:r>
                    </w:p>
                    <w:p w:rsidR="006A085E" w:rsidRPr="006A085E" w:rsidRDefault="006A085E" w:rsidP="006A085E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</w:pPr>
                      <w:r w:rsidRPr="006A085E">
                        <w:rPr>
                          <w:rFonts w:ascii="TH SarabunIT๙" w:hAnsi="TH SarabunIT๙" w:cs="TH SarabunIT๙"/>
                          <w:sz w:val="28"/>
                          <w:szCs w:val="36"/>
                          <w:cs/>
                        </w:rPr>
                        <w:t>(ตารางแสดงวงเงินที่ได้รับ ราคากลาง และรายละเอียดค่าใช้จ่าย</w:t>
                      </w:r>
                      <w:r w:rsidR="00052ED0">
                        <w:rPr>
                          <w:rFonts w:ascii="TH SarabunIT๙" w:hAnsi="TH SarabunIT๙" w:cs="TH SarabunIT๙" w:hint="cs"/>
                          <w:sz w:val="28"/>
                          <w:szCs w:val="36"/>
                          <w:cs/>
                        </w:rPr>
                        <w:t>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Pr="006A085E" w:rsidRDefault="006A085E" w:rsidP="006A0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6A085E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ตารางแสดงวงเงินที่ได้รับ ราคากลางและรายละเอียดค่าใช้จ่าย</w:t>
      </w:r>
    </w:p>
    <w:p w:rsidR="006A085E" w:rsidRDefault="006A085E" w:rsidP="006A0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85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การจ้างพัฒนาระบบคอมพิวเตอร์</w:t>
      </w:r>
    </w:p>
    <w:bookmarkEnd w:id="0"/>
    <w:p w:rsidR="006A085E" w:rsidRPr="006A085E" w:rsidRDefault="006A085E" w:rsidP="006A0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F58DA2" wp14:editId="79475D22">
                <wp:simplePos x="0" y="0"/>
                <wp:positionH relativeFrom="column">
                  <wp:posOffset>180975</wp:posOffset>
                </wp:positionH>
                <wp:positionV relativeFrom="paragraph">
                  <wp:posOffset>395605</wp:posOffset>
                </wp:positionV>
                <wp:extent cx="5797550" cy="1404620"/>
                <wp:effectExtent l="0" t="0" r="12700" b="2667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ชื่อโครงการ </w:t>
                            </w:r>
                            <w:r w:rsidR="005E41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การพัฒนาปรับปรุงระบบเว็บไซต์ 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วงเงินงบประมาณที่ได้รับจัดสรร ....................................................................................................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วันที่กำหนดราคากลาง (ราคาอ้างอิง) ...... ณ วันที่ ....................................................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เป็นเงิน ................................................................. บาท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ค่า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Hardware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บาท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ค่า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Software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ค่าพัฒนาระบบ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ค่าใช้จ่ายอื่นๆ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รายชื่อผู้รับผิดชอบในการกำหนดค่าใช้จ่าย/ดำเนินการ/ขอบเขตการดำเนินการ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TOR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ที่มาของการกำหนดราคากลาง (ราคาอ้างอิง)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10.1 ..................................................................................................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10.2 ..................................................................................................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10.3 ..................................................................................................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10.4 ..................................................................................................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10.5 ..................................................................................................</w:t>
                            </w:r>
                          </w:p>
                          <w:p w:rsidR="006A085E" w:rsidRDefault="006A0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58D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.25pt;margin-top:31.15pt;width:45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">
                <v:textbox style="mso-fit-shape-to-text:t">
                  <w:txbxContent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ชื่อโครงการ </w:t>
                      </w:r>
                      <w:r w:rsidR="005E41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การพัฒนาปรับปรุงระบบเว็บไซต์ 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วงเงินงบประมาณที่ได้รับจัดสรร ....................................................................................................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วันที่กำหนดราคากลาง (ราคาอ้างอิง) ...... ณ วันที่ ....................................................</w:t>
                      </w:r>
                    </w:p>
                    <w:p w:rsid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เป็นเงิน ................................................................. บาท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ค่า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Hardware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บาท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ค่า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Software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ค่าพัฒนาระบบ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ค่าใช้จ่ายอื่นๆ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รายชื่อผู้รับผิดชอบในการกำหนดค่าใช้จ่าย/ดำเนินการ/ขอบเขตการดำเนินการ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TOR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</w:t>
                      </w:r>
                      <w:proofErr w:type="gram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………………………………………………………………………………………</w:t>
                      </w:r>
                    </w:p>
                    <w:p w:rsidR="006A085E" w:rsidRDefault="006A085E" w:rsidP="006A08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ที่มาของการกำหนดราคากลาง (ราคาอ้างอิง)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10.1 ..................................................................................................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10.2 ..................................................................................................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10.3 ..................................................................................................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10.4 ..................................................................................................</w:t>
                      </w:r>
                    </w:p>
                    <w:p w:rsidR="006A085E" w:rsidRPr="006A085E" w:rsidRDefault="006A085E" w:rsidP="006A085E">
                      <w:pPr>
                        <w:pStyle w:val="ListParagraph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10.5 ..................................................................................................</w:t>
                      </w:r>
                    </w:p>
                    <w:p w:rsidR="006A085E" w:rsidRDefault="006A085E"/>
                  </w:txbxContent>
                </v:textbox>
                <w10:wrap type="square"/>
              </v:shape>
            </w:pict>
          </mc:Fallback>
        </mc:AlternateContent>
      </w:r>
    </w:p>
    <w:p w:rsidR="004D4A67" w:rsidRDefault="005020D4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Default="006A085E"/>
    <w:p w:rsidR="006A085E" w:rsidRPr="006A085E" w:rsidRDefault="006A085E" w:rsidP="006A0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85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ตารางแสดงวงเงินที่ได้รับ ราคากลางและรายละเอียดค่าใช้จ่าย</w:t>
      </w:r>
    </w:p>
    <w:p w:rsidR="006A085E" w:rsidRDefault="006A085E" w:rsidP="006A08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:rsidR="006A085E" w:rsidRPr="006A085E" w:rsidRDefault="006A085E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7D0A9E" wp14:editId="340CFF6E">
                <wp:simplePos x="0" y="0"/>
                <wp:positionH relativeFrom="column">
                  <wp:posOffset>180975</wp:posOffset>
                </wp:positionH>
                <wp:positionV relativeFrom="paragraph">
                  <wp:posOffset>484505</wp:posOffset>
                </wp:positionV>
                <wp:extent cx="5797550" cy="1404620"/>
                <wp:effectExtent l="0" t="0" r="12700" b="2667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5E" w:rsidRDefault="006A085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ชื่อโครงการ .....................................................................................................................................</w:t>
                            </w:r>
                          </w:p>
                          <w:p w:rsidR="00F67E1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A085E" w:rsidRDefault="006A085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 .............................................................................................................</w:t>
                            </w:r>
                          </w:p>
                          <w:p w:rsidR="00F67E1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67E1E" w:rsidRDefault="006A085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วงเงินงบประมาณที่ได้รับจัดสรร ...................................................................................................</w:t>
                            </w:r>
                          </w:p>
                          <w:p w:rsidR="006A085E" w:rsidRDefault="006A085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A085E" w:rsidRDefault="006A085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วันที่กำหนดราคากลาง (ราคาอ้างอิง) ...... ณ วันที่ ....................................................</w:t>
                            </w:r>
                          </w:p>
                          <w:p w:rsid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เป็นเงิน ................................................................. บาท</w:t>
                            </w:r>
                          </w:p>
                          <w:p w:rsidR="00F67E1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ราคา / หน่วย (ถ้ามี) ................................................................. บาท</w:t>
                            </w:r>
                          </w:p>
                          <w:p w:rsidR="00F67E1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F67E1E" w:rsidRDefault="00F67E1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ที่มาของการกำหนดราคากลาง (ราคาอ้างอิง)</w:t>
                            </w:r>
                          </w:p>
                          <w:p w:rsidR="00F67E1E" w:rsidRPr="006A085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10.1 ..................................................................................................</w:t>
                            </w:r>
                          </w:p>
                          <w:p w:rsidR="00F67E1E" w:rsidRPr="006A085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10.2 ..................................................................................................</w:t>
                            </w:r>
                          </w:p>
                          <w:p w:rsidR="00F67E1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10.3 ..................................................................................................</w:t>
                            </w:r>
                          </w:p>
                          <w:p w:rsidR="00F67E1E" w:rsidRPr="00F67E1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A085E" w:rsidRPr="006A085E" w:rsidRDefault="006A085E" w:rsidP="00F67E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4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67E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รายชื่อผู้รับผิดชอบในการกำหนด</w:t>
                            </w:r>
                            <w:r w:rsidR="00F67E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ราคากลาง (ราคาอ้างอิง) ทุกคน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6A085E" w:rsidRPr="006A085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6A0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…………………………………………………………………………………………</w:t>
                            </w:r>
                          </w:p>
                          <w:p w:rsidR="006A085E" w:rsidRPr="006A085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6A0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…………………………………………………………………………………………</w:t>
                            </w:r>
                          </w:p>
                          <w:p w:rsidR="006A085E" w:rsidRPr="006A085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6A0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…………………………………………………………………………………………</w:t>
                            </w:r>
                          </w:p>
                          <w:p w:rsidR="006A085E" w:rsidRPr="006A085E" w:rsidRDefault="00F67E1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A085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…………………………………………………………………………………………</w:t>
                            </w:r>
                          </w:p>
                          <w:p w:rsidR="00F67E1E" w:rsidRPr="006A085E" w:rsidRDefault="00F67E1E" w:rsidP="00F67E1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…………………………………………………………………………………………</w:t>
                            </w:r>
                          </w:p>
                          <w:p w:rsidR="006A085E" w:rsidRPr="006A085E" w:rsidRDefault="006A085E" w:rsidP="006A085E">
                            <w:pPr>
                              <w:pStyle w:val="ListParagraph"/>
                              <w:ind w:left="5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6A085E" w:rsidRDefault="006A085E" w:rsidP="006A08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D0A9E" id="_x0000_s1028" type="#_x0000_t202" style="position:absolute;margin-left:14.25pt;margin-top:38.15pt;width:45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">
                <v:textbox style="mso-fit-shape-to-text:t">
                  <w:txbxContent>
                    <w:p w:rsidR="006A085E" w:rsidRDefault="006A085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ชื่อโครงการ .....................................................................................................................................</w:t>
                      </w:r>
                    </w:p>
                    <w:p w:rsidR="00F67E1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6A085E" w:rsidRDefault="006A085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 .............................................................................................................</w:t>
                      </w:r>
                    </w:p>
                    <w:p w:rsidR="00F67E1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F67E1E" w:rsidRDefault="006A085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วงเงินงบประมาณที่ได้รับจัดสรร ...................................................................................................</w:t>
                      </w:r>
                    </w:p>
                    <w:p w:rsidR="006A085E" w:rsidRDefault="006A085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6A085E" w:rsidRDefault="006A085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วันที่กำหนดราคากลาง (ราคาอ้างอิง) ...... ณ วันที่ ....................................................</w:t>
                      </w:r>
                    </w:p>
                    <w:p w:rsidR="006A085E" w:rsidRDefault="006A085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เป็นเงิน ................................................................. บาท</w:t>
                      </w:r>
                    </w:p>
                    <w:p w:rsidR="00F67E1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ราคา / หน่วย (ถ้ามี)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 บาท</w:t>
                      </w:r>
                    </w:p>
                    <w:p w:rsidR="00F67E1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F67E1E" w:rsidRDefault="00F67E1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ที่มาของการกำหนดราคากลาง (ราคาอ้างอิง)</w:t>
                      </w:r>
                    </w:p>
                    <w:p w:rsidR="00F67E1E" w:rsidRPr="006A085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10.1 ..................................................................................................</w:t>
                      </w:r>
                    </w:p>
                    <w:p w:rsidR="00F67E1E" w:rsidRPr="006A085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10.2 ..................................................................................................</w:t>
                      </w:r>
                    </w:p>
                    <w:p w:rsidR="00F67E1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10.3 ..................................................................................................</w:t>
                      </w:r>
                    </w:p>
                    <w:p w:rsidR="00F67E1E" w:rsidRPr="00F67E1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6A085E" w:rsidRPr="006A085E" w:rsidRDefault="006A085E" w:rsidP="00F67E1E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540" w:hanging="45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F67E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รายชื่อผู้รับผิดชอบในการกำหนด</w:t>
                      </w:r>
                      <w:r w:rsidR="00F67E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ราคากลาง (ราคาอ้างอิง) ทุกคน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6A085E" w:rsidRPr="006A085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6A08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…………………………………………………………………………………………</w:t>
                      </w:r>
                    </w:p>
                    <w:p w:rsidR="006A085E" w:rsidRPr="006A085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="006A08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…………………………………………………………………………………………</w:t>
                      </w:r>
                    </w:p>
                    <w:p w:rsidR="006A085E" w:rsidRPr="006A085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6A08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…………………………………………………………………………………………</w:t>
                      </w:r>
                    </w:p>
                    <w:p w:rsidR="006A085E" w:rsidRPr="006A085E" w:rsidRDefault="00F67E1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="006A085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…………………………………………………………………………………………</w:t>
                      </w:r>
                    </w:p>
                    <w:p w:rsidR="00F67E1E" w:rsidRPr="006A085E" w:rsidRDefault="00F67E1E" w:rsidP="00F67E1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…………………………………………………………………………………………</w:t>
                      </w:r>
                    </w:p>
                    <w:p w:rsidR="006A085E" w:rsidRPr="006A085E" w:rsidRDefault="006A085E" w:rsidP="006A085E">
                      <w:pPr>
                        <w:pStyle w:val="a3"/>
                        <w:ind w:left="54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</w:p>
                    <w:p w:rsidR="006A085E" w:rsidRDefault="006A085E" w:rsidP="006A085E"/>
                  </w:txbxContent>
                </v:textbox>
                <w10:wrap type="square"/>
              </v:shape>
            </w:pict>
          </mc:Fallback>
        </mc:AlternateContent>
      </w:r>
    </w:p>
    <w:sectPr w:rsidR="006A085E" w:rsidRPr="006A085E" w:rsidSect="00AC2F00">
      <w:pgSz w:w="11906" w:h="16838" w:code="9"/>
      <w:pgMar w:top="1138" w:right="1138" w:bottom="850" w:left="1555" w:header="706" w:footer="706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703"/>
    <w:multiLevelType w:val="hybridMultilevel"/>
    <w:tmpl w:val="EBA4B1FA"/>
    <w:lvl w:ilvl="0" w:tplc="616613E4">
      <w:start w:val="1"/>
      <w:numFmt w:val="thaiNumbers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6AF6"/>
    <w:multiLevelType w:val="hybridMultilevel"/>
    <w:tmpl w:val="EBA4B1FA"/>
    <w:lvl w:ilvl="0" w:tplc="616613E4">
      <w:start w:val="1"/>
      <w:numFmt w:val="thaiNumbers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5E"/>
    <w:rsid w:val="00052ED0"/>
    <w:rsid w:val="005020D4"/>
    <w:rsid w:val="005E1D52"/>
    <w:rsid w:val="005E410D"/>
    <w:rsid w:val="006614D1"/>
    <w:rsid w:val="006A085E"/>
    <w:rsid w:val="00A61A0B"/>
    <w:rsid w:val="00AC2F00"/>
    <w:rsid w:val="00B32932"/>
    <w:rsid w:val="00F67E1E"/>
    <w:rsid w:val="00F8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07F7"/>
  <w15:chartTrackingRefBased/>
  <w15:docId w15:val="{54FB1B57-2CCC-4DD5-9475-6DF6F53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Sunisa</cp:lastModifiedBy>
  <cp:revision>3</cp:revision>
  <dcterms:created xsi:type="dcterms:W3CDTF">2020-08-21T07:34:00Z</dcterms:created>
  <dcterms:modified xsi:type="dcterms:W3CDTF">2021-04-26T09:31:00Z</dcterms:modified>
</cp:coreProperties>
</file>